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7474" w14:textId="77777777" w:rsidR="000D42A1" w:rsidRDefault="00757CE2"/>
    <w:p w14:paraId="16115EB5" w14:textId="77777777" w:rsidR="001F769C" w:rsidRPr="006C7756" w:rsidRDefault="00926BE9">
      <w:pPr>
        <w:rPr>
          <w:rFonts w:ascii="Segoe Print" w:hAnsi="Segoe Print"/>
        </w:rPr>
      </w:pPr>
      <w:r>
        <w:rPr>
          <w:b/>
          <w:noProof/>
          <w:u w:val="single"/>
          <w:lang w:eastAsia="en-NZ"/>
        </w:rPr>
        <w:drawing>
          <wp:anchor distT="0" distB="0" distL="114300" distR="114300" simplePos="0" relativeHeight="251662336" behindDoc="0" locked="0" layoutInCell="1" allowOverlap="1" wp14:anchorId="24B374B0" wp14:editId="13903A6A">
            <wp:simplePos x="0" y="0"/>
            <wp:positionH relativeFrom="margin">
              <wp:posOffset>4888230</wp:posOffset>
            </wp:positionH>
            <wp:positionV relativeFrom="margin">
              <wp:posOffset>408305</wp:posOffset>
            </wp:positionV>
            <wp:extent cx="1127760" cy="1127760"/>
            <wp:effectExtent l="0" t="0" r="0" b="0"/>
            <wp:wrapNone/>
            <wp:docPr id="4" name="Picture 4" descr="Dale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lefie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NZ"/>
        </w:rPr>
        <w:drawing>
          <wp:anchor distT="0" distB="0" distL="114300" distR="114300" simplePos="0" relativeHeight="251659264" behindDoc="0" locked="0" layoutInCell="1" allowOverlap="1" wp14:anchorId="1F1DAA02" wp14:editId="500FDCBA">
            <wp:simplePos x="0" y="0"/>
            <wp:positionH relativeFrom="margin">
              <wp:posOffset>255270</wp:posOffset>
            </wp:positionH>
            <wp:positionV relativeFrom="margin">
              <wp:posOffset>353060</wp:posOffset>
            </wp:positionV>
            <wp:extent cx="1127760" cy="1127760"/>
            <wp:effectExtent l="0" t="0" r="0" b="0"/>
            <wp:wrapNone/>
            <wp:docPr id="2" name="Picture 2" descr="Dale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lefie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B140E" w14:textId="77777777" w:rsidR="006C7756" w:rsidRPr="00A42482" w:rsidRDefault="006C7756" w:rsidP="000905E5">
      <w:pPr>
        <w:jc w:val="center"/>
        <w:rPr>
          <w:rFonts w:ascii="Segoe Print" w:hAnsi="Segoe Print"/>
          <w:b/>
          <w:sz w:val="56"/>
          <w:szCs w:val="56"/>
        </w:rPr>
      </w:pPr>
      <w:r w:rsidRPr="00A42482">
        <w:rPr>
          <w:rFonts w:ascii="Segoe Print" w:hAnsi="Segoe Print"/>
          <w:b/>
          <w:sz w:val="56"/>
          <w:szCs w:val="56"/>
        </w:rPr>
        <w:t>JOIN US!!!!!!</w:t>
      </w:r>
      <w:r w:rsidR="00926BE9" w:rsidRPr="00A42482">
        <w:rPr>
          <w:b/>
          <w:noProof/>
          <w:sz w:val="56"/>
          <w:szCs w:val="56"/>
          <w:lang w:eastAsia="en-NZ"/>
        </w:rPr>
        <w:t xml:space="preserve"> </w:t>
      </w:r>
    </w:p>
    <w:p w14:paraId="2DED2FCF" w14:textId="77777777" w:rsidR="00C94277" w:rsidRPr="006C7756" w:rsidRDefault="00C94277" w:rsidP="000905E5">
      <w:pPr>
        <w:jc w:val="center"/>
        <w:rPr>
          <w:rFonts w:ascii="Segoe Print" w:hAnsi="Segoe Print"/>
          <w:b/>
          <w:sz w:val="56"/>
          <w:szCs w:val="56"/>
          <w:u w:val="single"/>
        </w:rPr>
      </w:pPr>
      <w:r w:rsidRPr="006C7756">
        <w:rPr>
          <w:rFonts w:ascii="Segoe Print" w:hAnsi="Segoe Print"/>
          <w:b/>
          <w:sz w:val="56"/>
          <w:szCs w:val="56"/>
          <w:u w:val="single"/>
        </w:rPr>
        <w:t>Dalefield Junior Hockey Club</w:t>
      </w:r>
    </w:p>
    <w:p w14:paraId="7F4FE00D" w14:textId="6A18B5FF" w:rsidR="000905E5" w:rsidRPr="006C7756" w:rsidRDefault="004C6332" w:rsidP="000905E5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20</w:t>
      </w:r>
      <w:r w:rsidR="00C16C1B">
        <w:rPr>
          <w:rFonts w:ascii="Segoe Print" w:hAnsi="Segoe Print"/>
          <w:b/>
          <w:sz w:val="32"/>
          <w:szCs w:val="32"/>
          <w:u w:val="single"/>
        </w:rPr>
        <w:t>20</w:t>
      </w:r>
      <w:r>
        <w:rPr>
          <w:rFonts w:ascii="Segoe Print" w:hAnsi="Segoe Print"/>
          <w:b/>
          <w:sz w:val="32"/>
          <w:szCs w:val="32"/>
          <w:u w:val="single"/>
        </w:rPr>
        <w:t xml:space="preserve"> </w:t>
      </w:r>
      <w:r w:rsidR="00EA126C">
        <w:rPr>
          <w:rFonts w:ascii="Segoe Print" w:hAnsi="Segoe Print"/>
          <w:b/>
          <w:sz w:val="32"/>
          <w:szCs w:val="32"/>
          <w:u w:val="single"/>
        </w:rPr>
        <w:t>Season Term 3 Only</w:t>
      </w:r>
    </w:p>
    <w:p w14:paraId="36535A58" w14:textId="761BBF0E" w:rsidR="0011243F" w:rsidRPr="00586ADE" w:rsidRDefault="00EA126C" w:rsidP="000905E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Come and join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Dalefield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Junior Hockey Club – Al</w:t>
      </w:r>
      <w:r w:rsidR="00C94277" w:rsidRPr="00586ADE">
        <w:rPr>
          <w:rFonts w:ascii="Arial" w:eastAsia="Times New Roman" w:hAnsi="Arial" w:cs="Arial"/>
          <w:bCs/>
          <w:sz w:val="24"/>
          <w:szCs w:val="24"/>
        </w:rPr>
        <w:t>l new and current</w:t>
      </w:r>
    </w:p>
    <w:p w14:paraId="36BDB31E" w14:textId="27EB9626" w:rsidR="00C94277" w:rsidRPr="00586ADE" w:rsidRDefault="00C94277" w:rsidP="000905E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86ADE">
        <w:rPr>
          <w:rFonts w:ascii="Arial" w:eastAsia="Times New Roman" w:hAnsi="Arial" w:cs="Arial"/>
          <w:bCs/>
          <w:sz w:val="24"/>
          <w:szCs w:val="24"/>
        </w:rPr>
        <w:t>players welcome!</w:t>
      </w:r>
    </w:p>
    <w:p w14:paraId="13EBE8AE" w14:textId="5C4A0984" w:rsidR="00586ADE" w:rsidRPr="00586ADE" w:rsidRDefault="00586ADE" w:rsidP="000905E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5277A9C" w14:textId="52D56FA6" w:rsidR="00586ADE" w:rsidRDefault="00586ADE" w:rsidP="00586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586ADE">
        <w:rPr>
          <w:rFonts w:ascii="Arial" w:eastAsia="Times New Roman" w:hAnsi="Arial" w:cs="Arial"/>
          <w:b/>
          <w:bCs/>
          <w:color w:val="0000FF"/>
          <w:sz w:val="28"/>
          <w:szCs w:val="28"/>
        </w:rPr>
        <w:t>Any parents who are interested in coaching / managing a team /</w:t>
      </w:r>
      <w:r w:rsidR="004C6332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</w:t>
      </w:r>
      <w:r w:rsidRPr="00586ADE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joining the </w:t>
      </w:r>
      <w:proofErr w:type="gramStart"/>
      <w:r w:rsidRPr="00586ADE">
        <w:rPr>
          <w:rFonts w:ascii="Arial" w:eastAsia="Times New Roman" w:hAnsi="Arial" w:cs="Arial"/>
          <w:b/>
          <w:bCs/>
          <w:color w:val="0000FF"/>
          <w:sz w:val="28"/>
          <w:szCs w:val="28"/>
        </w:rPr>
        <w:t>Junior</w:t>
      </w:r>
      <w:proofErr w:type="gramEnd"/>
      <w:r w:rsidRPr="00586ADE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committee – please come along and register your interest with us.</w:t>
      </w:r>
    </w:p>
    <w:p w14:paraId="3343B5DA" w14:textId="77777777" w:rsidR="00EA126C" w:rsidRDefault="00EA126C" w:rsidP="00586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</w:p>
    <w:p w14:paraId="47A44E34" w14:textId="77777777" w:rsidR="00EA126C" w:rsidRPr="00586ADE" w:rsidRDefault="00EA126C" w:rsidP="00586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</w:p>
    <w:p w14:paraId="1F5BF089" w14:textId="77777777" w:rsidR="00586ADE" w:rsidRPr="00586ADE" w:rsidRDefault="00586ADE" w:rsidP="000905E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68D54E0" w14:textId="77777777" w:rsidR="006C7756" w:rsidRPr="00586ADE" w:rsidRDefault="006C7756" w:rsidP="000905E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84A867E" w14:textId="673139E5" w:rsidR="006C7756" w:rsidRPr="00586ADE" w:rsidRDefault="00EA126C" w:rsidP="00EA126C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0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Due 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Covid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19 we had no Hockey in Term 2 but we can enter teams in the Term 3 Competition. All teams are 6 aside only </w:t>
      </w:r>
      <w:r w:rsidR="00A42482">
        <w:rPr>
          <w:rFonts w:ascii="Arial" w:eastAsia="Times New Roman" w:hAnsi="Arial" w:cs="Arial"/>
          <w:b/>
          <w:bCs/>
          <w:sz w:val="24"/>
          <w:szCs w:val="24"/>
        </w:rPr>
        <w:t>and games begin the week of 20</w:t>
      </w:r>
      <w:r w:rsidR="00A42482" w:rsidRPr="00A4248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A42482">
        <w:rPr>
          <w:rFonts w:ascii="Arial" w:eastAsia="Times New Roman" w:hAnsi="Arial" w:cs="Arial"/>
          <w:b/>
          <w:bCs/>
          <w:sz w:val="24"/>
          <w:szCs w:val="24"/>
        </w:rPr>
        <w:t xml:space="preserve"> July</w:t>
      </w:r>
    </w:p>
    <w:p w14:paraId="6E167DB1" w14:textId="77777777" w:rsidR="006C7756" w:rsidRPr="00586ADE" w:rsidRDefault="006C7756" w:rsidP="006C77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20403CFE" w14:textId="77777777" w:rsidR="00C94277" w:rsidRDefault="00C94277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75AFECC1" w14:textId="77777777" w:rsidR="00A42482" w:rsidRDefault="00A4248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2AEB5BAD" w14:textId="77777777" w:rsidR="00A42482" w:rsidRDefault="00A4248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13587596" w14:textId="77777777" w:rsidR="00A42482" w:rsidRDefault="00A4248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6AB0B537" w14:textId="0F8FC0F7" w:rsidR="00A42482" w:rsidRDefault="00A4248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6 Aside Mini Sticks – Years 3</w:t>
      </w:r>
      <w:r w:rsidR="00757CE2">
        <w:rPr>
          <w:rFonts w:ascii="Arial" w:eastAsia="Times New Roman" w:hAnsi="Arial" w:cs="Arial"/>
          <w:bCs/>
          <w:sz w:val="24"/>
          <w:szCs w:val="24"/>
          <w:u w:val="single"/>
        </w:rPr>
        <w:t>,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u w:val="single"/>
        </w:rPr>
        <w:t>4  -</w:t>
      </w:r>
      <w:proofErr w:type="gramEnd"/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Tuesday </w:t>
      </w:r>
    </w:p>
    <w:p w14:paraId="4209F834" w14:textId="18EA8B24" w:rsidR="00757CE2" w:rsidRDefault="00757CE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7 Aside Kiwi Sticks – Years 5,6,7,8 - Saturday</w:t>
      </w:r>
    </w:p>
    <w:p w14:paraId="4194EF45" w14:textId="2BF31677" w:rsidR="00A42482" w:rsidRDefault="00757CE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7 Aside Kwik</w:t>
      </w:r>
      <w:r w:rsidR="00A42482">
        <w:rPr>
          <w:rFonts w:ascii="Arial" w:eastAsia="Times New Roman" w:hAnsi="Arial" w:cs="Arial"/>
          <w:bCs/>
          <w:sz w:val="24"/>
          <w:szCs w:val="24"/>
          <w:u w:val="single"/>
        </w:rPr>
        <w:t xml:space="preserve"> Sticks – Years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7</w:t>
      </w:r>
      <w:proofErr w:type="gramStart"/>
      <w:r>
        <w:rPr>
          <w:rFonts w:ascii="Arial" w:eastAsia="Times New Roman" w:hAnsi="Arial" w:cs="Arial"/>
          <w:bCs/>
          <w:sz w:val="24"/>
          <w:szCs w:val="24"/>
          <w:u w:val="single"/>
        </w:rPr>
        <w:t>,8</w:t>
      </w:r>
      <w:proofErr w:type="gramEnd"/>
      <w:r w:rsidR="00A42482">
        <w:rPr>
          <w:rFonts w:ascii="Arial" w:eastAsia="Times New Roman" w:hAnsi="Arial" w:cs="Arial"/>
          <w:bCs/>
          <w:sz w:val="24"/>
          <w:szCs w:val="24"/>
          <w:u w:val="single"/>
        </w:rPr>
        <w:t xml:space="preserve">  -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Wednesday A Grade</w:t>
      </w:r>
      <w:r w:rsidR="00A42482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</w:p>
    <w:p w14:paraId="78D29D45" w14:textId="78E89B86" w:rsidR="00A42482" w:rsidRDefault="00A4248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6 Aside K</w:t>
      </w:r>
      <w:r w:rsidR="00757CE2">
        <w:rPr>
          <w:rFonts w:ascii="Arial" w:eastAsia="Times New Roman" w:hAnsi="Arial" w:cs="Arial"/>
          <w:bCs/>
          <w:sz w:val="24"/>
          <w:szCs w:val="24"/>
          <w:u w:val="single"/>
        </w:rPr>
        <w:t>iwi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Sticks – Years</w:t>
      </w:r>
      <w:r w:rsidR="00757CE2">
        <w:rPr>
          <w:rFonts w:ascii="Arial" w:eastAsia="Times New Roman" w:hAnsi="Arial" w:cs="Arial"/>
          <w:bCs/>
          <w:sz w:val="24"/>
          <w:szCs w:val="24"/>
          <w:u w:val="single"/>
        </w:rPr>
        <w:t xml:space="preserve"> 5,6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757CE2">
        <w:rPr>
          <w:rFonts w:ascii="Arial" w:eastAsia="Times New Roman" w:hAnsi="Arial" w:cs="Arial"/>
          <w:bCs/>
          <w:sz w:val="24"/>
          <w:szCs w:val="24"/>
          <w:u w:val="single"/>
        </w:rPr>
        <w:t xml:space="preserve">,7,8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– Friday </w:t>
      </w:r>
    </w:p>
    <w:p w14:paraId="1824DC45" w14:textId="6FA3C0F0" w:rsidR="00A42482" w:rsidRPr="00A42482" w:rsidRDefault="00A42482" w:rsidP="000905E5">
      <w:pPr>
        <w:spacing w:after="0" w:line="240" w:lineRule="auto"/>
        <w:ind w:left="1134" w:hanging="1134"/>
        <w:rPr>
          <w:rFonts w:ascii="Arial" w:eastAsia="Times New Roman" w:hAnsi="Arial" w:cs="Arial"/>
          <w:bCs/>
          <w:sz w:val="24"/>
          <w:szCs w:val="24"/>
        </w:rPr>
      </w:pPr>
    </w:p>
    <w:p w14:paraId="3FDD0923" w14:textId="48F861BD" w:rsidR="00C94277" w:rsidRPr="00586ADE" w:rsidRDefault="00C94277" w:rsidP="0018294D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</w:rPr>
      </w:pPr>
    </w:p>
    <w:p w14:paraId="5F022CEE" w14:textId="77777777" w:rsidR="00586ADE" w:rsidRPr="00586ADE" w:rsidRDefault="00586ADE" w:rsidP="00586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27502D77" w14:textId="65F7B391" w:rsidR="00F13623" w:rsidRDefault="00F13623" w:rsidP="00EA126C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586ADE">
        <w:rPr>
          <w:rFonts w:ascii="Arial" w:eastAsia="Times New Roman" w:hAnsi="Arial" w:cs="Arial"/>
          <w:b/>
          <w:bCs/>
          <w:color w:val="0000FF"/>
          <w:sz w:val="24"/>
          <w:szCs w:val="24"/>
        </w:rPr>
        <w:t>PLAYERS MUST REGISTER</w:t>
      </w:r>
      <w:r w:rsidR="00A42482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EA126C">
        <w:rPr>
          <w:rFonts w:ascii="Arial" w:eastAsia="Times New Roman" w:hAnsi="Arial" w:cs="Arial"/>
          <w:b/>
          <w:bCs/>
          <w:color w:val="0000FF"/>
          <w:sz w:val="24"/>
          <w:szCs w:val="24"/>
        </w:rPr>
        <w:t>THEIR INTEREST BEFORE 18</w:t>
      </w:r>
      <w:r w:rsidR="00EA126C" w:rsidRPr="00EA126C">
        <w:rPr>
          <w:rFonts w:ascii="Arial" w:eastAsia="Times New Roman" w:hAnsi="Arial" w:cs="Arial"/>
          <w:b/>
          <w:bCs/>
          <w:color w:val="0000FF"/>
          <w:sz w:val="24"/>
          <w:szCs w:val="24"/>
          <w:vertAlign w:val="superscript"/>
        </w:rPr>
        <w:t>TH</w:t>
      </w:r>
      <w:r w:rsidR="00A42482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JUNE AS ENTRIES </w:t>
      </w:r>
      <w:r w:rsidR="00EA126C">
        <w:rPr>
          <w:rFonts w:ascii="Arial" w:eastAsia="Times New Roman" w:hAnsi="Arial" w:cs="Arial"/>
          <w:b/>
          <w:bCs/>
          <w:color w:val="0000FF"/>
          <w:sz w:val="24"/>
          <w:szCs w:val="24"/>
        </w:rPr>
        <w:t>CLOSE 19 JUNE</w:t>
      </w:r>
      <w:r w:rsidRPr="00586AD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</w:p>
    <w:p w14:paraId="7F004442" w14:textId="77777777" w:rsidR="00EA126C" w:rsidRDefault="00EA126C" w:rsidP="00EA126C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4847A225" w14:textId="77777777" w:rsidR="00EA126C" w:rsidRPr="00586ADE" w:rsidRDefault="00EA126C" w:rsidP="00EA126C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44BC3EF2" w14:textId="77777777" w:rsidR="000730D6" w:rsidRPr="00586ADE" w:rsidRDefault="000730D6" w:rsidP="000905E5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49ECEA53" w14:textId="5616D37D" w:rsidR="00F13623" w:rsidRPr="00586ADE" w:rsidRDefault="00F13623" w:rsidP="000905E5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586AD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FOR MORE INFORMATION CONTACT:      </w:t>
      </w:r>
      <w:hyperlink r:id="rId6" w:history="1">
        <w:r w:rsidRPr="00586AD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juniors@dalefieldhockey.co.nz</w:t>
        </w:r>
      </w:hyperlink>
    </w:p>
    <w:p w14:paraId="4250E890" w14:textId="77777777" w:rsidR="00C16C1B" w:rsidRDefault="00C16C1B" w:rsidP="000905E5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282AEE9D" w14:textId="77777777" w:rsidR="00C16C1B" w:rsidRDefault="00C16C1B" w:rsidP="000905E5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16F0BD14" w14:textId="1140C40B" w:rsidR="00A42482" w:rsidRDefault="00C16C1B" w:rsidP="000905E5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Leanne Percy 027 6225615</w:t>
      </w:r>
      <w:r w:rsidR="00EA126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(</w:t>
      </w:r>
      <w:hyperlink r:id="rId7" w:history="1">
        <w:r w:rsidR="00A42482" w:rsidRPr="00F51EB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BJ.PICKLE@XTRA.CO.NZ</w:t>
        </w:r>
      </w:hyperlink>
      <w:r w:rsidR="00A42482">
        <w:rPr>
          <w:rFonts w:ascii="Arial" w:eastAsia="Times New Roman" w:hAnsi="Arial" w:cs="Arial"/>
          <w:b/>
          <w:bCs/>
          <w:color w:val="0000FF"/>
          <w:sz w:val="24"/>
          <w:szCs w:val="24"/>
        </w:rPr>
        <w:t>)</w:t>
      </w:r>
    </w:p>
    <w:p w14:paraId="19F6765C" w14:textId="2C92633C" w:rsidR="00C16C1B" w:rsidRPr="00586ADE" w:rsidRDefault="00C16C1B" w:rsidP="000905E5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Mandy Bedingfield 027 </w:t>
      </w: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2494290</w:t>
      </w:r>
      <w:r w:rsidR="00EA126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 (</w:t>
      </w:r>
      <w:proofErr w:type="gramEnd"/>
      <w:hyperlink r:id="rId8" w:history="1">
        <w:r w:rsidR="00EA126C" w:rsidRPr="00113FF5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MANDYB@SLINGSHOT.CO,NZ</w:t>
        </w:r>
      </w:hyperlink>
      <w:r w:rsidR="00EA126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) </w:t>
      </w:r>
    </w:p>
    <w:sectPr w:rsidR="00C16C1B" w:rsidRPr="00586ADE" w:rsidSect="00586ADE">
      <w:pgSz w:w="11906" w:h="16838" w:code="9"/>
      <w:pgMar w:top="72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2D6"/>
    <w:multiLevelType w:val="hybridMultilevel"/>
    <w:tmpl w:val="C7EE8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C"/>
    <w:rsid w:val="000730D6"/>
    <w:rsid w:val="000905E5"/>
    <w:rsid w:val="000F3BC2"/>
    <w:rsid w:val="0011243F"/>
    <w:rsid w:val="0018294D"/>
    <w:rsid w:val="001F769C"/>
    <w:rsid w:val="00212573"/>
    <w:rsid w:val="002F40E6"/>
    <w:rsid w:val="00300DC2"/>
    <w:rsid w:val="004B2B56"/>
    <w:rsid w:val="004C6332"/>
    <w:rsid w:val="004E1925"/>
    <w:rsid w:val="00586ADE"/>
    <w:rsid w:val="006840E4"/>
    <w:rsid w:val="006C7756"/>
    <w:rsid w:val="00724C94"/>
    <w:rsid w:val="00757CE2"/>
    <w:rsid w:val="007F51AF"/>
    <w:rsid w:val="007F5E54"/>
    <w:rsid w:val="00802072"/>
    <w:rsid w:val="00847B63"/>
    <w:rsid w:val="008C27C1"/>
    <w:rsid w:val="009041A5"/>
    <w:rsid w:val="00926BE9"/>
    <w:rsid w:val="009E35BD"/>
    <w:rsid w:val="009F28D3"/>
    <w:rsid w:val="00A42482"/>
    <w:rsid w:val="00A65C1E"/>
    <w:rsid w:val="00B14934"/>
    <w:rsid w:val="00C16C1B"/>
    <w:rsid w:val="00C94277"/>
    <w:rsid w:val="00D41E33"/>
    <w:rsid w:val="00E2020C"/>
    <w:rsid w:val="00E9270F"/>
    <w:rsid w:val="00EA126C"/>
    <w:rsid w:val="00ED1504"/>
    <w:rsid w:val="00F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D8FF"/>
  <w15:docId w15:val="{A75C219B-7E42-4A7F-AC83-3413230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B@SLINGSHOT.CO,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.PICKLE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s@dalefieldhockey.co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Gates</dc:creator>
  <cp:lastModifiedBy>Mandy Bedingfield</cp:lastModifiedBy>
  <cp:revision>4</cp:revision>
  <cp:lastPrinted>2016-03-21T08:48:00Z</cp:lastPrinted>
  <dcterms:created xsi:type="dcterms:W3CDTF">2020-06-08T07:02:00Z</dcterms:created>
  <dcterms:modified xsi:type="dcterms:W3CDTF">2020-06-08T08:09:00Z</dcterms:modified>
</cp:coreProperties>
</file>